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A34F9C" w14:textId="514A47C8" w:rsidR="00951C57" w:rsidRDefault="008A675A" w:rsidP="008A675A">
      <w:pPr>
        <w:jc w:val="center"/>
        <w:rPr>
          <w:color w:val="FF0000"/>
          <w:sz w:val="56"/>
          <w:szCs w:val="56"/>
          <w:lang w:val="en-US"/>
        </w:rPr>
      </w:pPr>
      <w:r>
        <w:rPr>
          <w:color w:val="FF0000"/>
          <w:sz w:val="56"/>
          <w:szCs w:val="56"/>
          <w:lang w:val="en-US"/>
        </w:rPr>
        <w:t>Assignment 1</w:t>
      </w:r>
    </w:p>
    <w:p w14:paraId="29B0A54A" w14:textId="4251876C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Step 1</w:t>
      </w:r>
    </w:p>
    <w:p w14:paraId="4CC50131" w14:textId="0198763E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CDA23F" wp14:editId="159EA123">
            <wp:extent cx="9777730" cy="5502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6DD9" w14:textId="6909177D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2</w:t>
      </w:r>
    </w:p>
    <w:p w14:paraId="40580639" w14:textId="08C05381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DB694F" wp14:editId="27DA9CDB">
            <wp:extent cx="9777730" cy="55022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3C73" w14:textId="502A464D" w:rsidR="008A675A" w:rsidRDefault="008A675A" w:rsidP="008A675A">
      <w:pPr>
        <w:rPr>
          <w:color w:val="FF0000"/>
          <w:sz w:val="36"/>
          <w:szCs w:val="36"/>
          <w:lang w:val="en-US"/>
        </w:rPr>
      </w:pPr>
    </w:p>
    <w:p w14:paraId="00D7E18D" w14:textId="56C204B4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3</w:t>
      </w:r>
    </w:p>
    <w:p w14:paraId="6C3B631A" w14:textId="0DA9E3FB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187FBE9" wp14:editId="23FBCB10">
            <wp:extent cx="9777730" cy="5502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CC61" w14:textId="290C4EEB" w:rsidR="008A675A" w:rsidRDefault="008A675A" w:rsidP="008A675A">
      <w:pPr>
        <w:rPr>
          <w:color w:val="FF0000"/>
          <w:sz w:val="36"/>
          <w:szCs w:val="36"/>
          <w:lang w:val="en-US"/>
        </w:rPr>
      </w:pPr>
    </w:p>
    <w:p w14:paraId="583C5F91" w14:textId="236C9B51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4</w:t>
      </w:r>
    </w:p>
    <w:p w14:paraId="188F2574" w14:textId="21F0312F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60D2513" wp14:editId="6A358304">
            <wp:extent cx="9777730" cy="5502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8DCD" w14:textId="617034E1" w:rsidR="008A675A" w:rsidRDefault="008A675A" w:rsidP="008A675A">
      <w:pPr>
        <w:rPr>
          <w:color w:val="FF0000"/>
          <w:sz w:val="36"/>
          <w:szCs w:val="36"/>
          <w:lang w:val="en-US"/>
        </w:rPr>
      </w:pPr>
    </w:p>
    <w:p w14:paraId="28A989BC" w14:textId="589832DC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5</w:t>
      </w:r>
    </w:p>
    <w:p w14:paraId="61E40E1E" w14:textId="7AE83FAC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F8E6B4D" wp14:editId="7217175D">
            <wp:extent cx="9777730" cy="5502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911C" w14:textId="416C06A2" w:rsidR="008A675A" w:rsidRDefault="008A675A" w:rsidP="008A675A">
      <w:pPr>
        <w:rPr>
          <w:color w:val="FF0000"/>
          <w:sz w:val="36"/>
          <w:szCs w:val="36"/>
          <w:lang w:val="en-US"/>
        </w:rPr>
      </w:pPr>
    </w:p>
    <w:p w14:paraId="68474ADE" w14:textId="2672CDD9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6</w:t>
      </w:r>
    </w:p>
    <w:p w14:paraId="1D4FD20E" w14:textId="7EA9B16B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8AA7D72" wp14:editId="78AF785E">
            <wp:extent cx="9777730" cy="5502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5F10" w14:textId="33557DB1" w:rsidR="008A675A" w:rsidRDefault="008A675A" w:rsidP="008A675A">
      <w:pPr>
        <w:rPr>
          <w:color w:val="FF0000"/>
          <w:sz w:val="36"/>
          <w:szCs w:val="36"/>
          <w:lang w:val="en-US"/>
        </w:rPr>
      </w:pPr>
    </w:p>
    <w:p w14:paraId="71C3CCBC" w14:textId="1A7272B9" w:rsid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lastRenderedPageBreak/>
        <w:t>Step 7</w:t>
      </w:r>
    </w:p>
    <w:p w14:paraId="33A7E778" w14:textId="31390E72" w:rsidR="008A675A" w:rsidRPr="008A675A" w:rsidRDefault="008A675A" w:rsidP="008A675A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5D76F3A" wp14:editId="661294F1">
            <wp:extent cx="9777730" cy="5502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675A" w:rsidRPr="008A675A" w:rsidSect="008A675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1DE"/>
    <w:rsid w:val="003101DE"/>
    <w:rsid w:val="008A675A"/>
    <w:rsid w:val="00951C57"/>
    <w:rsid w:val="00976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90DAF"/>
  <w15:chartTrackingRefBased/>
  <w15:docId w15:val="{0B61132A-C024-4573-B8EF-8D3824F08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Gyanender Sirohi</dc:creator>
  <cp:keywords/>
  <dc:description/>
  <cp:lastModifiedBy>Gyanender Sirohi</cp:lastModifiedBy>
  <cp:revision>3</cp:revision>
  <dcterms:created xsi:type="dcterms:W3CDTF">2020-12-12T03:42:00Z</dcterms:created>
  <dcterms:modified xsi:type="dcterms:W3CDTF">2020-12-12T04:02:00Z</dcterms:modified>
</cp:coreProperties>
</file>